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92" w:rsidRPr="006F3E92" w:rsidRDefault="006F3E92" w:rsidP="006F3E92"/>
    <w:p w:rsidR="006F3E92" w:rsidRPr="006F3E92" w:rsidRDefault="006F3E92" w:rsidP="006F3E92">
      <w:r w:rsidRPr="006F3E92">
        <w:rPr>
          <w:b/>
          <w:bCs/>
        </w:rPr>
        <w:t>ESCUELA PROFESIONAL VILLANUEVA DE LA VERA.</w:t>
      </w:r>
    </w:p>
    <w:p w:rsidR="006F3E92" w:rsidRPr="006F3E92" w:rsidRDefault="006F3E92" w:rsidP="006F3E92">
      <w:r w:rsidRPr="006F3E92">
        <w:t>1</w:t>
      </w:r>
      <w:r w:rsidRPr="006F3E92">
        <w:rPr>
          <w:b/>
          <w:bCs/>
        </w:rPr>
        <w:t>.-EL SEXPE REALIZARÁ UN SONDEO EL DÍA 21 DE MAYO PARA PRESELECIONAR A LOS POTENCIALES ALUMNOS DE LA ESCUELA PROFESIONAL DE ALBAÑILERÍA QUE SE REALIZARÁ EN ESTA LOCALIDAD.</w:t>
      </w:r>
      <w:bookmarkStart w:id="0" w:name="_GoBack"/>
      <w:bookmarkEnd w:id="0"/>
    </w:p>
    <w:p w:rsidR="006F3E92" w:rsidRPr="006F3E92" w:rsidRDefault="006F3E92" w:rsidP="006F3E92">
      <w:r w:rsidRPr="006F3E92">
        <w:rPr>
          <w:b/>
          <w:bCs/>
        </w:rPr>
        <w:t>2.- EL SONDE SE APLICARÁ A AQUELLOS DEMANDANTES DE EMPLEO QUE HAYAN PASADO POR EL ITINERAIRO DE FORMACIÓN.</w:t>
      </w:r>
    </w:p>
    <w:p w:rsidR="006F3E92" w:rsidRPr="006F3E92" w:rsidRDefault="006F3E92" w:rsidP="006F3E92">
      <w:r>
        <w:rPr>
          <w:b/>
          <w:bCs/>
        </w:rPr>
        <w:t>3.- EL REQUISITO IMPRESCINDIBLE</w:t>
      </w:r>
      <w:r w:rsidRPr="006F3E92">
        <w:rPr>
          <w:b/>
          <w:bCs/>
        </w:rPr>
        <w:t xml:space="preserve">, ES ESTAR DESEMPLEADO E INSCRITO EN </w:t>
      </w:r>
      <w:r w:rsidR="00F56190">
        <w:rPr>
          <w:b/>
          <w:bCs/>
        </w:rPr>
        <w:t>EL SEXPE A FECHA DE REALIZACIÓN</w:t>
      </w:r>
      <w:r w:rsidRPr="006F3E92">
        <w:rPr>
          <w:b/>
          <w:bCs/>
        </w:rPr>
        <w:t xml:space="preserve"> </w:t>
      </w:r>
      <w:r w:rsidR="00F56190">
        <w:rPr>
          <w:b/>
          <w:bCs/>
        </w:rPr>
        <w:t>D</w:t>
      </w:r>
      <w:r w:rsidRPr="006F3E92">
        <w:rPr>
          <w:b/>
          <w:bCs/>
        </w:rPr>
        <w:t>EL SONDEO </w:t>
      </w:r>
      <w:r w:rsidR="00F56190">
        <w:rPr>
          <w:b/>
          <w:bCs/>
        </w:rPr>
        <w:t xml:space="preserve">QUE SE EFECTUARÁ EL </w:t>
      </w:r>
      <w:r w:rsidRPr="006F3E92">
        <w:rPr>
          <w:b/>
          <w:bCs/>
        </w:rPr>
        <w:t>21 DE MAYO</w:t>
      </w:r>
      <w:r w:rsidR="00F56190">
        <w:rPr>
          <w:b/>
          <w:bCs/>
        </w:rPr>
        <w:t>, Y CONTINUAR DESDEMPLEADO HASTA EL DÍA 28 DE MAYO.</w:t>
      </w:r>
    </w:p>
    <w:p w:rsidR="006F3E92" w:rsidRPr="006F3E92" w:rsidRDefault="006F3E92" w:rsidP="006F3E92">
      <w:r w:rsidRPr="006F3E92">
        <w:rPr>
          <w:b/>
          <w:bCs/>
        </w:rPr>
        <w:t>4.- TODAS LAS PERSONAS QUE RECIBAN LA COMUNICACIÓN EN SU M</w:t>
      </w:r>
      <w:r w:rsidR="00F56190">
        <w:rPr>
          <w:b/>
          <w:bCs/>
        </w:rPr>
        <w:t>Ó</w:t>
      </w:r>
      <w:r w:rsidRPr="006F3E92">
        <w:rPr>
          <w:b/>
          <w:bCs/>
        </w:rPr>
        <w:t>VIL, DEBEN PASAR POR LOS AYUNTAMIENTOS PARA RELLENAR UN FORMULARIO DE QUE ACEPTACIÓN O RENUNCIA A PARTICIPAR EN EL PROGRAMA, PLAZO HASTA EL 28 DE MAYO.</w:t>
      </w:r>
    </w:p>
    <w:p w:rsidR="006F3E92" w:rsidRPr="006F3E92" w:rsidRDefault="006F3E92" w:rsidP="006F3E92">
      <w:r w:rsidRPr="006F3E92">
        <w:rPr>
          <w:b/>
          <w:bCs/>
        </w:rPr>
        <w:t>4.- HABR</w:t>
      </w:r>
      <w:r w:rsidR="00F56190">
        <w:rPr>
          <w:b/>
          <w:bCs/>
        </w:rPr>
        <w:t>Á</w:t>
      </w:r>
      <w:r w:rsidRPr="006F3E92">
        <w:rPr>
          <w:b/>
          <w:bCs/>
        </w:rPr>
        <w:t xml:space="preserve"> UNA</w:t>
      </w:r>
      <w:r w:rsidR="00F56190">
        <w:rPr>
          <w:b/>
          <w:bCs/>
        </w:rPr>
        <w:t>S</w:t>
      </w:r>
      <w:r w:rsidRPr="006F3E92">
        <w:rPr>
          <w:b/>
          <w:bCs/>
        </w:rPr>
        <w:t xml:space="preserve"> PRUEBAS BÁSICAS DE </w:t>
      </w:r>
      <w:r w:rsidR="00F56190">
        <w:rPr>
          <w:b/>
          <w:bCs/>
        </w:rPr>
        <w:t xml:space="preserve">COMPETENCIAS MATEMÁTICAS Y LINGÜÍSTICA EL </w:t>
      </w:r>
      <w:r w:rsidRPr="006F3E92">
        <w:rPr>
          <w:b/>
          <w:bCs/>
        </w:rPr>
        <w:t> 14 DE JUNIO.</w:t>
      </w:r>
    </w:p>
    <w:p w:rsidR="006F3E92" w:rsidRPr="006F3E92" w:rsidRDefault="006F3E92" w:rsidP="006F3E92">
      <w:r w:rsidRPr="006F3E92">
        <w:rPr>
          <w:b/>
          <w:bCs/>
        </w:rPr>
        <w:t>5.- ESTA PRUEBAS DEBERÁN SER SUPERADAS AL MENOS CON UNA NOTA DE 5 PUNTOS.</w:t>
      </w:r>
    </w:p>
    <w:p w:rsidR="006F3E92" w:rsidRPr="006F3E92" w:rsidRDefault="006F3E92" w:rsidP="006F3E92">
      <w:r w:rsidRPr="006F3E92">
        <w:rPr>
          <w:b/>
          <w:bCs/>
        </w:rPr>
        <w:t>6.- EL 21 DE JUNIO SE REALIZARÁ UNA ENTREVISTA PERSONAL.</w:t>
      </w:r>
    </w:p>
    <w:p w:rsidR="006F3E92" w:rsidRPr="006F3E92" w:rsidRDefault="006F3E92" w:rsidP="006F3E92">
      <w:r w:rsidRPr="006F3E92">
        <w:rPr>
          <w:b/>
          <w:bCs/>
        </w:rPr>
        <w:t>7.-EL 23 DE JUNIO SE PUBLICARÁN LAS LISTAS PROVISIONALES Y EL 28 LAS DEFINITIVAS.</w:t>
      </w:r>
    </w:p>
    <w:p w:rsidR="006F3E92" w:rsidRPr="006F3E92" w:rsidRDefault="006F3E92" w:rsidP="006F3E92">
      <w:r w:rsidRPr="006F3E92">
        <w:rPr>
          <w:b/>
          <w:bCs/>
        </w:rPr>
        <w:t>8.- EL COMIENZO DEL PROGRAMAS ESTA PREVISTO PARA EL 1 DE JULIO.</w:t>
      </w:r>
    </w:p>
    <w:p w:rsidR="006F3E92" w:rsidRPr="006F3E92" w:rsidRDefault="006F3E92" w:rsidP="006F3E92"/>
    <w:p w:rsidR="000636A2" w:rsidRDefault="000636A2"/>
    <w:sectPr w:rsidR="000636A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FC" w:rsidRDefault="00D14BFC" w:rsidP="005D0638">
      <w:pPr>
        <w:spacing w:after="0" w:line="240" w:lineRule="auto"/>
      </w:pPr>
      <w:r>
        <w:separator/>
      </w:r>
    </w:p>
  </w:endnote>
  <w:endnote w:type="continuationSeparator" w:id="0">
    <w:p w:rsidR="00D14BFC" w:rsidRDefault="00D14BFC" w:rsidP="005D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FC" w:rsidRDefault="00D14BFC" w:rsidP="005D0638">
      <w:pPr>
        <w:spacing w:after="0" w:line="240" w:lineRule="auto"/>
      </w:pPr>
      <w:r>
        <w:separator/>
      </w:r>
    </w:p>
  </w:footnote>
  <w:footnote w:type="continuationSeparator" w:id="0">
    <w:p w:rsidR="00D14BFC" w:rsidRDefault="00D14BFC" w:rsidP="005D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38" w:rsidRPr="005D0638" w:rsidRDefault="005D0638" w:rsidP="005D0638">
    <w:pPr>
      <w:pStyle w:val="Encabezado"/>
      <w:rPr>
        <w:b/>
        <w:bCs/>
      </w:rPr>
    </w:pPr>
    <w:r w:rsidRPr="005D0638">
      <w:drawing>
        <wp:inline distT="0" distB="0" distL="0" distR="0">
          <wp:extent cx="400050" cy="6953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5D0638">
      <w:t xml:space="preserve"> </w:t>
    </w:r>
    <w:r>
      <w:t>AYUNTAMIENTO DE VILLANUEVA DE LA VERA</w:t>
    </w:r>
  </w:p>
  <w:p w:rsidR="005D0638" w:rsidRDefault="005D06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92"/>
    <w:rsid w:val="000636A2"/>
    <w:rsid w:val="005D0638"/>
    <w:rsid w:val="006F3E92"/>
    <w:rsid w:val="00D14BFC"/>
    <w:rsid w:val="00F5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BA12"/>
  <w15:chartTrackingRefBased/>
  <w15:docId w15:val="{035F7815-A602-47BE-9621-F5145FCB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6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D0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0638"/>
  </w:style>
  <w:style w:type="paragraph" w:styleId="Piedepgina">
    <w:name w:val="footer"/>
    <w:basedOn w:val="Normal"/>
    <w:link w:val="PiedepginaCar"/>
    <w:uiPriority w:val="99"/>
    <w:unhideWhenUsed/>
    <w:rsid w:val="005D0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REGISTRO2</dc:creator>
  <cp:keywords/>
  <dc:description/>
  <cp:lastModifiedBy>REGISTRO2</cp:lastModifiedBy>
  <cp:revision>1</cp:revision>
  <cp:lastPrinted>2021-05-19T07:26:00Z</cp:lastPrinted>
  <dcterms:created xsi:type="dcterms:W3CDTF">2021-05-19T07:05:00Z</dcterms:created>
  <dcterms:modified xsi:type="dcterms:W3CDTF">2021-05-19T08:05:00Z</dcterms:modified>
</cp:coreProperties>
</file>